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5B7B5B" w14:paraId="6543AE12" w14:textId="77777777" w:rsidTr="008F5978">
        <w:tc>
          <w:tcPr>
            <w:tcW w:w="5035" w:type="dxa"/>
          </w:tcPr>
          <w:p w14:paraId="0441E5E9" w14:textId="68C23941" w:rsidR="00BE1172" w:rsidRPr="005B7B5B" w:rsidRDefault="00885507" w:rsidP="00BE1172">
            <w:pPr>
              <w:rPr>
                <w:rFonts w:ascii="Arial" w:hAnsi="Arial" w:cs="Arial"/>
                <w:sz w:val="22"/>
              </w:rPr>
            </w:pPr>
            <w:r w:rsidRPr="005B7B5B">
              <w:rPr>
                <w:rFonts w:ascii="Arial" w:hAnsi="Arial" w:cs="Arial"/>
                <w:sz w:val="22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5B7B5B" w:rsidRDefault="00885507" w:rsidP="00BE1172">
            <w:pPr>
              <w:jc w:val="right"/>
              <w:rPr>
                <w:rFonts w:ascii="Arial" w:hAnsi="Arial" w:cs="Arial"/>
                <w:sz w:val="22"/>
              </w:rPr>
            </w:pPr>
            <w:r w:rsidRPr="005B7B5B">
              <w:rPr>
                <w:rFonts w:ascii="Arial" w:hAnsi="Arial" w:cs="Arial"/>
                <w:sz w:val="22"/>
              </w:rPr>
              <w:t>&lt;Optional Cobranding Logo&gt;</w:t>
            </w:r>
          </w:p>
        </w:tc>
      </w:tr>
    </w:tbl>
    <w:p w14:paraId="7079D2DC" w14:textId="085380D0" w:rsidR="00BA45CC" w:rsidRPr="005B7B5B" w:rsidRDefault="00BA45CC" w:rsidP="00BE1172">
      <w:pPr>
        <w:spacing w:before="120" w:after="60" w:line="240" w:lineRule="auto"/>
        <w:rPr>
          <w:rFonts w:ascii="Arial" w:hAnsi="Arial" w:cs="Arial"/>
          <w:sz w:val="22"/>
        </w:rPr>
      </w:pPr>
    </w:p>
    <w:p w14:paraId="0BE5E489" w14:textId="49F53F14" w:rsidR="005C732A" w:rsidRPr="005B7B5B" w:rsidRDefault="005C732A" w:rsidP="00BE1172">
      <w:pPr>
        <w:spacing w:before="120" w:after="6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&lt;Date&gt;</w:t>
      </w:r>
    </w:p>
    <w:p w14:paraId="6AE97730" w14:textId="2917B7B4" w:rsidR="005C732A" w:rsidRPr="005B7B5B" w:rsidRDefault="000B4B2B" w:rsidP="00BE1172">
      <w:pPr>
        <w:spacing w:before="120" w:after="6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b/>
          <w:bCs/>
          <w:noProof/>
          <w:color w:val="231F20"/>
          <w:sz w:val="2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1CE66F1A">
                <wp:simplePos x="0" y="0"/>
                <wp:positionH relativeFrom="margin">
                  <wp:posOffset>4137660</wp:posOffset>
                </wp:positionH>
                <wp:positionV relativeFrom="paragraph">
                  <wp:posOffset>220980</wp:posOffset>
                </wp:positionV>
                <wp:extent cx="2241550" cy="922020"/>
                <wp:effectExtent l="0" t="0" r="25400" b="1143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922020"/>
                          <a:chOff x="0" y="-29268"/>
                          <a:chExt cx="2809875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6156" y="29438"/>
                            <a:ext cx="2491741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B565F2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B565F2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 xml:space="preserve">Important </w:t>
                              </w:r>
                              <w:r w:rsidR="0010190D" w:rsidRPr="00B565F2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25.8pt;margin-top:17.4pt;width:176.5pt;height:72.6pt;z-index:251710464;mso-position-horizontal-relative:margin;mso-width-relative:margin;mso-height-relative:margin" coordorigin=",-292" coordsize="28098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361;top:294;width:24917;height:1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" filled="f" stroked="f" strokeweight="2.25pt">
                  <v:textbox inset="0,0,0,0">
                    <w:txbxContent>
                      <w:p w14:paraId="4E95911C" w14:textId="7FC75E24" w:rsidR="003A2847" w:rsidRPr="00B565F2" w:rsidRDefault="00127AC9" w:rsidP="003A2847">
                        <w:pPr>
                          <w:spacing w:before="131"/>
                          <w:ind w:left="938"/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B565F2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 xml:space="preserve">Important </w:t>
                        </w:r>
                        <w:r w:rsidR="0010190D" w:rsidRPr="00B565F2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</w:p>
    <w:p w14:paraId="3FF77BD8" w14:textId="4B0F680E" w:rsidR="00BE1172" w:rsidRPr="005B7B5B" w:rsidRDefault="00BE1172" w:rsidP="00FD6EFD">
      <w:pPr>
        <w:spacing w:before="120" w:after="6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&lt;First</w:t>
      </w:r>
      <w:r w:rsidR="006567A7" w:rsidRPr="005B7B5B">
        <w:rPr>
          <w:rFonts w:ascii="Arial" w:hAnsi="Arial" w:cs="Arial"/>
          <w:sz w:val="22"/>
        </w:rPr>
        <w:t>Name&gt; &lt;Last</w:t>
      </w:r>
      <w:r w:rsidRPr="005B7B5B">
        <w:rPr>
          <w:rFonts w:ascii="Arial" w:hAnsi="Arial" w:cs="Arial"/>
          <w:sz w:val="22"/>
        </w:rPr>
        <w:t>Name&gt;</w:t>
      </w:r>
      <w:r w:rsidR="00B12C14" w:rsidRPr="005B7B5B">
        <w:rPr>
          <w:rFonts w:ascii="Arial" w:hAnsi="Arial" w:cs="Arial"/>
          <w:sz w:val="22"/>
        </w:rPr>
        <w:tab/>
      </w:r>
    </w:p>
    <w:p w14:paraId="1456EFDA" w14:textId="25098BBA" w:rsidR="00BE1172" w:rsidRPr="005B7B5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&lt;Address&gt;</w:t>
      </w:r>
    </w:p>
    <w:p w14:paraId="663C44A0" w14:textId="77777777" w:rsidR="00BE1172" w:rsidRPr="005B7B5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&lt;Address&gt;</w:t>
      </w:r>
    </w:p>
    <w:p w14:paraId="3121A470" w14:textId="77777777" w:rsidR="00BE1172" w:rsidRPr="005B7B5B" w:rsidRDefault="00BE1172" w:rsidP="0076777E">
      <w:pPr>
        <w:spacing w:after="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&lt;City&gt;, &lt;ST&gt;, &lt;Zip-XXXX&gt;</w:t>
      </w:r>
    </w:p>
    <w:p w14:paraId="72AE2F41" w14:textId="77777777" w:rsidR="00BE1172" w:rsidRPr="005B7B5B" w:rsidRDefault="00BE1172" w:rsidP="00BE1172">
      <w:pPr>
        <w:spacing w:before="120" w:after="60" w:line="240" w:lineRule="auto"/>
        <w:rPr>
          <w:rFonts w:ascii="Arial" w:hAnsi="Arial" w:cs="Arial"/>
        </w:rPr>
      </w:pPr>
    </w:p>
    <w:p w14:paraId="71A2D06B" w14:textId="77777777" w:rsidR="00501333" w:rsidRPr="005B7B5B" w:rsidRDefault="00501333" w:rsidP="00527FDE">
      <w:pPr>
        <w:spacing w:after="0" w:line="240" w:lineRule="auto"/>
        <w:rPr>
          <w:rFonts w:ascii="Arial" w:hAnsi="Arial" w:cs="Arial"/>
          <w:sz w:val="22"/>
        </w:rPr>
      </w:pPr>
    </w:p>
    <w:p w14:paraId="338B4071" w14:textId="278D4528" w:rsidR="00BE1172" w:rsidRPr="005B7B5B" w:rsidRDefault="00BE1172" w:rsidP="00527FDE">
      <w:pPr>
        <w:spacing w:after="0" w:line="240" w:lineRule="auto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Dear &lt;FirstName&gt; &lt;LastName&gt;,</w:t>
      </w:r>
    </w:p>
    <w:p w14:paraId="5FA43E6B" w14:textId="77777777" w:rsidR="00527FDE" w:rsidRPr="005B7B5B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E96878" w14:textId="42A9E6C4" w:rsidR="00F04F14" w:rsidRPr="005B7B5B" w:rsidRDefault="00F04F14" w:rsidP="00F04F14">
      <w:pPr>
        <w:pStyle w:val="Header"/>
        <w:rPr>
          <w:rFonts w:ascii="Arial" w:hAnsi="Arial" w:cs="Arial"/>
          <w:color w:val="000000" w:themeColor="text1"/>
          <w:sz w:val="22"/>
        </w:rPr>
      </w:pPr>
      <w:r w:rsidRPr="005B7B5B">
        <w:rPr>
          <w:rFonts w:ascii="Arial" w:hAnsi="Arial" w:cs="Arial"/>
          <w:color w:val="000000" w:themeColor="text1"/>
          <w:sz w:val="22"/>
        </w:rPr>
        <w:t>We’re reaching out to you about a change to a pharmacy you have recently used. As of today, the pharmacy below is scheduled to be removed from our network. This change will take place on &lt;</w:t>
      </w:r>
      <w:r w:rsidRPr="005B7B5B">
        <w:rPr>
          <w:rFonts w:ascii="Arial" w:hAnsi="Arial" w:cs="Arial"/>
          <w:b/>
          <w:bCs/>
          <w:color w:val="000000" w:themeColor="text1"/>
          <w:sz w:val="22"/>
        </w:rPr>
        <w:t>Term date</w:t>
      </w:r>
      <w:r w:rsidRPr="005B7B5B">
        <w:rPr>
          <w:rFonts w:ascii="Arial" w:hAnsi="Arial" w:cs="Arial"/>
          <w:color w:val="000000" w:themeColor="text1"/>
          <w:sz w:val="22"/>
        </w:rPr>
        <w:t>&gt;.</w:t>
      </w:r>
    </w:p>
    <w:p w14:paraId="33A603F1" w14:textId="332D763D" w:rsidR="00505F98" w:rsidRPr="005B7B5B" w:rsidRDefault="00046B53" w:rsidP="000E502F">
      <w:pPr>
        <w:pStyle w:val="Header"/>
        <w:jc w:val="center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&lt;</w:t>
      </w:r>
      <w:r w:rsidRPr="005B7B5B">
        <w:rPr>
          <w:rFonts w:ascii="Arial" w:hAnsi="Arial" w:cs="Arial"/>
          <w:b/>
          <w:sz w:val="22"/>
        </w:rPr>
        <w:t>Term</w:t>
      </w:r>
      <w:r w:rsidR="00636A52" w:rsidRPr="005B7B5B">
        <w:rPr>
          <w:rFonts w:ascii="Arial" w:hAnsi="Arial" w:cs="Arial"/>
          <w:b/>
          <w:sz w:val="22"/>
        </w:rPr>
        <w:t>ing</w:t>
      </w:r>
      <w:r w:rsidRPr="005B7B5B">
        <w:rPr>
          <w:rFonts w:ascii="Arial" w:hAnsi="Arial" w:cs="Arial"/>
          <w:b/>
          <w:sz w:val="22"/>
        </w:rPr>
        <w:t xml:space="preserve"> Pharm</w:t>
      </w:r>
      <w:r w:rsidR="00636A52" w:rsidRPr="005B7B5B">
        <w:rPr>
          <w:rFonts w:ascii="Arial" w:hAnsi="Arial" w:cs="Arial"/>
          <w:b/>
          <w:sz w:val="22"/>
        </w:rPr>
        <w:t>acy</w:t>
      </w:r>
      <w:r w:rsidRPr="005B7B5B">
        <w:rPr>
          <w:rFonts w:ascii="Arial" w:hAnsi="Arial" w:cs="Arial"/>
          <w:b/>
          <w:sz w:val="22"/>
        </w:rPr>
        <w:t xml:space="preserve"> Name</w:t>
      </w:r>
      <w:r w:rsidR="00D65ECC" w:rsidRPr="005B7B5B">
        <w:rPr>
          <w:rFonts w:ascii="Arial" w:hAnsi="Arial" w:cs="Arial"/>
          <w:b/>
          <w:sz w:val="22"/>
        </w:rPr>
        <w:t xml:space="preserve">, </w:t>
      </w:r>
      <w:r w:rsidRPr="005B7B5B">
        <w:rPr>
          <w:rFonts w:ascii="Arial" w:hAnsi="Arial" w:cs="Arial"/>
          <w:b/>
          <w:sz w:val="22"/>
        </w:rPr>
        <w:t>Address</w:t>
      </w:r>
      <w:r w:rsidR="00D65ECC" w:rsidRPr="005B7B5B">
        <w:rPr>
          <w:rFonts w:ascii="Arial" w:hAnsi="Arial" w:cs="Arial"/>
          <w:b/>
          <w:sz w:val="22"/>
        </w:rPr>
        <w:t xml:space="preserve">, </w:t>
      </w:r>
      <w:r w:rsidR="000E502F" w:rsidRPr="005B7B5B">
        <w:rPr>
          <w:rFonts w:ascii="Arial" w:hAnsi="Arial" w:cs="Arial"/>
          <w:b/>
          <w:sz w:val="22"/>
        </w:rPr>
        <w:t>Phone</w:t>
      </w:r>
      <w:r w:rsidRPr="005B7B5B">
        <w:rPr>
          <w:rFonts w:ascii="Arial" w:hAnsi="Arial" w:cs="Arial"/>
          <w:sz w:val="22"/>
        </w:rPr>
        <w:t>&gt;</w:t>
      </w:r>
    </w:p>
    <w:p w14:paraId="1DD106CB" w14:textId="77777777" w:rsidR="00131878" w:rsidRPr="005B7B5B" w:rsidRDefault="00131878" w:rsidP="000E502F">
      <w:pPr>
        <w:pStyle w:val="Header"/>
        <w:jc w:val="center"/>
        <w:rPr>
          <w:rFonts w:ascii="Arial" w:hAnsi="Arial" w:cs="Arial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5B7B5B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60AF5B4B" w14:textId="77777777" w:rsidR="00EE102D" w:rsidRPr="005B7B5B" w:rsidRDefault="00131878" w:rsidP="00B565F2">
            <w:pPr>
              <w:pStyle w:val="Header"/>
              <w:ind w:left="-104"/>
              <w:rPr>
                <w:rFonts w:ascii="Arial" w:hAnsi="Arial" w:cs="Arial"/>
                <w:sz w:val="22"/>
              </w:rPr>
            </w:pPr>
            <w:r w:rsidRPr="005B7B5B">
              <w:rPr>
                <w:rFonts w:ascii="Arial" w:hAnsi="Arial" w:cs="Arial"/>
                <w:color w:val="000000" w:themeColor="text1"/>
                <w:sz w:val="22"/>
              </w:rPr>
              <w:t>What does this mean to you? Starting &lt;</w:t>
            </w:r>
            <w:r w:rsidRPr="005B7B5B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Term date</w:t>
            </w:r>
            <w:r w:rsidRPr="005B7B5B">
              <w:rPr>
                <w:rFonts w:ascii="Arial" w:hAnsi="Arial" w:cs="Arial"/>
                <w:color w:val="000000" w:themeColor="text1"/>
                <w:sz w:val="22"/>
              </w:rPr>
              <w:t xml:space="preserve">&gt;, your medications filled at this pharmacy may not be covered or could cost you more. Please </w:t>
            </w:r>
            <w:proofErr w:type="gramStart"/>
            <w:r w:rsidRPr="005B7B5B">
              <w:rPr>
                <w:rFonts w:ascii="Arial" w:hAnsi="Arial" w:cs="Arial"/>
                <w:color w:val="000000" w:themeColor="text1"/>
                <w:sz w:val="22"/>
              </w:rPr>
              <w:t>plan ahead</w:t>
            </w:r>
            <w:proofErr w:type="gramEnd"/>
            <w:r w:rsidRPr="005B7B5B">
              <w:rPr>
                <w:rFonts w:ascii="Arial" w:hAnsi="Arial" w:cs="Arial"/>
                <w:color w:val="000000" w:themeColor="text1"/>
                <w:sz w:val="22"/>
              </w:rPr>
              <w:t xml:space="preserve"> for your next </w:t>
            </w:r>
            <w:proofErr w:type="gramStart"/>
            <w:r w:rsidRPr="005B7B5B">
              <w:rPr>
                <w:rFonts w:ascii="Arial" w:hAnsi="Arial" w:cs="Arial"/>
                <w:color w:val="000000" w:themeColor="text1"/>
                <w:sz w:val="22"/>
              </w:rPr>
              <w:t>fill</w:t>
            </w:r>
            <w:proofErr w:type="gramEnd"/>
            <w:r w:rsidRPr="005B7B5B">
              <w:rPr>
                <w:rFonts w:ascii="Arial" w:hAnsi="Arial" w:cs="Arial"/>
                <w:color w:val="000000" w:themeColor="text1"/>
                <w:sz w:val="22"/>
              </w:rPr>
              <w:t xml:space="preserve"> and review </w:t>
            </w:r>
            <w:r w:rsidRPr="005B7B5B">
              <w:rPr>
                <w:rFonts w:ascii="Arial" w:hAnsi="Arial" w:cs="Arial"/>
                <w:sz w:val="22"/>
              </w:rPr>
              <w:t>your plan for out-of-network coverage details.</w:t>
            </w:r>
          </w:p>
          <w:p w14:paraId="328D65AD" w14:textId="73BF92D9" w:rsidR="00A91DD9" w:rsidRPr="005B7B5B" w:rsidRDefault="00A91DD9" w:rsidP="00131878">
            <w:pPr>
              <w:pStyle w:val="Header"/>
              <w:rPr>
                <w:rFonts w:ascii="Arial" w:hAnsi="Arial" w:cs="Arial"/>
                <w:sz w:val="22"/>
              </w:rPr>
            </w:pPr>
          </w:p>
        </w:tc>
      </w:tr>
      <w:tr w:rsidR="00BD6A31" w:rsidRPr="005B7B5B" w14:paraId="1F7D6D9E" w14:textId="77777777" w:rsidTr="00D2595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5B7B5B" w:rsidRDefault="00BD6A31" w:rsidP="003525FE">
            <w:pPr>
              <w:spacing w:before="120" w:after="120"/>
              <w:rPr>
                <w:rFonts w:ascii="Arial" w:hAnsi="Arial" w:cs="Arial"/>
                <w:sz w:val="22"/>
              </w:rPr>
            </w:pPr>
            <w:r w:rsidRPr="005B7B5B">
              <w:rPr>
                <w:rFonts w:ascii="Arial" w:hAnsi="Arial" w:cs="Arial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5B7B5B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5B7B5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5B7B5B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B7B5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5B7B5B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1534" w14:textId="4ED94E2A" w:rsidR="002210C4" w:rsidRPr="005B7B5B" w:rsidRDefault="00A73F1A" w:rsidP="00B565F2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5B7B5B">
              <w:rPr>
                <w:rFonts w:ascii="Arial" w:hAnsi="Arial" w:cs="Arial"/>
                <w:color w:val="000000" w:themeColor="text1"/>
                <w:sz w:val="22"/>
              </w:rPr>
              <w:t xml:space="preserve">Do you need help finding a pharmacy that’s in your network? There are many pharmacies to choose from. </w:t>
            </w:r>
            <w:r w:rsidR="002210C4" w:rsidRPr="005B7B5B">
              <w:rPr>
                <w:rFonts w:ascii="Arial" w:hAnsi="Arial" w:cs="Arial"/>
                <w:color w:val="000000" w:themeColor="text1"/>
                <w:sz w:val="22"/>
              </w:rPr>
              <w:t>There are local and chain store options, and if your plan allows, you can use a home delivery pharmacy. To find a pharmacy, you can:</w:t>
            </w:r>
          </w:p>
          <w:p w14:paraId="54D036F8" w14:textId="77777777" w:rsidR="002210C4" w:rsidRPr="005B7B5B" w:rsidRDefault="002210C4" w:rsidP="00810878">
            <w:pPr>
              <w:pStyle w:val="NoSpacing"/>
              <w:rPr>
                <w:rFonts w:ascii="Arial" w:hAnsi="Arial" w:cs="Arial"/>
                <w:sz w:val="22"/>
              </w:rPr>
            </w:pPr>
          </w:p>
          <w:p w14:paraId="022BDF3E" w14:textId="49892773" w:rsidR="002210C4" w:rsidRPr="005B7B5B" w:rsidRDefault="002210C4" w:rsidP="00D2047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Visit our website at </w:t>
            </w:r>
            <w:r w:rsidRPr="00B565F2">
              <w:rPr>
                <w:rFonts w:cs="Arial"/>
                <w:b/>
                <w:bCs/>
                <w:sz w:val="22"/>
                <w:szCs w:val="22"/>
              </w:rPr>
              <w:t>express-scripts.com</w:t>
            </w:r>
            <w:r w:rsidR="00202B28">
              <w:rPr>
                <w:rFonts w:cs="Arial"/>
                <w:color w:val="000000" w:themeColor="text1"/>
                <w:sz w:val="22"/>
                <w:szCs w:val="22"/>
              </w:rPr>
              <w:t>.</w:t>
            </w:r>
            <w:r w:rsidRPr="005B7B5B">
              <w:rPr>
                <w:rFonts w:cs="Arial"/>
                <w:sz w:val="22"/>
                <w:szCs w:val="22"/>
                <w:vertAlign w:val="superscript"/>
              </w:rPr>
              <w:t>1</w:t>
            </w:r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 After you sign in, </w:t>
            </w:r>
            <w:proofErr w:type="gramStart"/>
            <w:r w:rsidRPr="005B7B5B">
              <w:rPr>
                <w:rFonts w:cs="Arial"/>
                <w:sz w:val="22"/>
                <w:szCs w:val="22"/>
              </w:rPr>
              <w:t xml:space="preserve">select </w:t>
            </w:r>
            <w:r w:rsidRPr="00B565F2">
              <w:rPr>
                <w:rFonts w:cs="Arial"/>
                <w:b/>
                <w:bCs/>
                <w:sz w:val="22"/>
                <w:szCs w:val="22"/>
              </w:rPr>
              <w:t>Find</w:t>
            </w:r>
            <w:proofErr w:type="gramEnd"/>
            <w:r w:rsidRPr="00B565F2">
              <w:rPr>
                <w:rFonts w:cs="Arial"/>
                <w:b/>
                <w:bCs/>
                <w:sz w:val="22"/>
                <w:szCs w:val="22"/>
              </w:rPr>
              <w:t xml:space="preserve"> a Pharmacy</w:t>
            </w:r>
            <w:r w:rsidRPr="005B7B5B">
              <w:rPr>
                <w:rFonts w:cs="Arial"/>
                <w:sz w:val="22"/>
                <w:szCs w:val="22"/>
              </w:rPr>
              <w:t xml:space="preserve"> from the menu under </w:t>
            </w:r>
            <w:r w:rsidRPr="00B565F2">
              <w:rPr>
                <w:rFonts w:cs="Arial"/>
                <w:b/>
                <w:bCs/>
                <w:sz w:val="22"/>
                <w:szCs w:val="22"/>
              </w:rPr>
              <w:t>Prescriptions</w:t>
            </w:r>
            <w:r w:rsidR="00202B28">
              <w:rPr>
                <w:rFonts w:cs="Arial"/>
                <w:sz w:val="22"/>
                <w:szCs w:val="22"/>
              </w:rPr>
              <w:t>.</w:t>
            </w:r>
          </w:p>
          <w:p w14:paraId="2AAA61A0" w14:textId="656FF996" w:rsidR="00684B07" w:rsidRPr="005B7B5B" w:rsidRDefault="00684B07" w:rsidP="00D2047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color w:val="000000" w:themeColor="text1"/>
                <w:sz w:val="22"/>
                <w:szCs w:val="22"/>
              </w:rPr>
            </w:pPr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Review some nearby retail pharmacy options found </w:t>
            </w:r>
            <w:proofErr w:type="gramStart"/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>on</w:t>
            </w:r>
            <w:proofErr w:type="gramEnd"/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 the back of this letter.</w:t>
            </w:r>
          </w:p>
          <w:p w14:paraId="681FF84E" w14:textId="2DBB4796" w:rsidR="002210C4" w:rsidRPr="005B7B5B" w:rsidRDefault="002210C4" w:rsidP="002210C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Call us </w:t>
            </w:r>
            <w:proofErr w:type="gramStart"/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>at</w:t>
            </w:r>
            <w:proofErr w:type="gramEnd"/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 the phone number on your </w:t>
            </w:r>
            <w:r w:rsidR="00202B28">
              <w:rPr>
                <w:rFonts w:cs="Arial"/>
                <w:color w:val="000000" w:themeColor="text1"/>
                <w:sz w:val="22"/>
                <w:szCs w:val="22"/>
              </w:rPr>
              <w:t>prescription</w:t>
            </w:r>
            <w:r w:rsidR="00202B28" w:rsidRPr="005B7B5B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5B7B5B">
              <w:rPr>
                <w:rFonts w:cs="Arial"/>
                <w:color w:val="000000" w:themeColor="text1"/>
                <w:sz w:val="22"/>
                <w:szCs w:val="22"/>
              </w:rPr>
              <w:t>ID card.</w:t>
            </w:r>
          </w:p>
          <w:p w14:paraId="7C4D88B2" w14:textId="77777777" w:rsidR="00131878" w:rsidRPr="005B7B5B" w:rsidRDefault="00131878" w:rsidP="00810878">
            <w:pPr>
              <w:pStyle w:val="NoSpacing"/>
              <w:rPr>
                <w:rFonts w:ascii="Arial" w:hAnsi="Arial" w:cs="Arial"/>
                <w:sz w:val="22"/>
              </w:rPr>
            </w:pPr>
          </w:p>
          <w:p w14:paraId="4352A119" w14:textId="0DB51D95" w:rsidR="00597F15" w:rsidRPr="005B7B5B" w:rsidRDefault="00597F15" w:rsidP="00BD6A31">
            <w:pPr>
              <w:pStyle w:val="BodyText"/>
              <w:spacing w:after="120"/>
              <w:ind w:right="86"/>
              <w:rPr>
                <w:rFonts w:ascii="Arial" w:hAnsi="Arial" w:cs="Arial"/>
                <w:color w:val="231F20"/>
                <w:sz w:val="22"/>
                <w:szCs w:val="22"/>
              </w:rPr>
            </w:pPr>
            <w:r w:rsidRPr="005B7B5B">
              <w:rPr>
                <w:rFonts w:ascii="Arial" w:hAnsi="Arial" w:cs="Arial"/>
                <w:sz w:val="22"/>
                <w:szCs w:val="22"/>
              </w:rPr>
              <w:t xml:space="preserve">If </w:t>
            </w:r>
            <w:r w:rsidR="00505F98" w:rsidRPr="005B7B5B">
              <w:rPr>
                <w:rFonts w:ascii="Arial" w:hAnsi="Arial" w:cs="Arial"/>
                <w:sz w:val="22"/>
                <w:szCs w:val="22"/>
              </w:rPr>
              <w:t>you take a</w:t>
            </w:r>
            <w:r w:rsidRPr="005B7B5B">
              <w:rPr>
                <w:rFonts w:ascii="Arial" w:hAnsi="Arial" w:cs="Arial"/>
                <w:sz w:val="22"/>
                <w:szCs w:val="22"/>
              </w:rPr>
              <w:t xml:space="preserve"> specialty medication, </w:t>
            </w:r>
            <w:r w:rsidR="00357DBD" w:rsidRPr="005B7B5B">
              <w:rPr>
                <w:rFonts w:ascii="Arial" w:hAnsi="Arial" w:cs="Arial"/>
                <w:sz w:val="22"/>
                <w:szCs w:val="22"/>
              </w:rPr>
              <w:t xml:space="preserve">select </w:t>
            </w:r>
            <w:r w:rsidR="00357DBD" w:rsidRPr="00B565F2">
              <w:rPr>
                <w:rFonts w:ascii="Arial" w:eastAsia="Times New Roman" w:hAnsi="Arial" w:cs="Arial"/>
                <w:b/>
                <w:bCs/>
                <w:spacing w:val="-5"/>
                <w:sz w:val="22"/>
                <w:szCs w:val="22"/>
                <w:lang w:bidi="ar-SA"/>
              </w:rPr>
              <w:t>Check Coverage</w:t>
            </w:r>
            <w:r w:rsidR="00357DBD" w:rsidRPr="005B7B5B">
              <w:rPr>
                <w:rFonts w:ascii="Arial" w:hAnsi="Arial" w:cs="Arial"/>
                <w:sz w:val="22"/>
                <w:szCs w:val="22"/>
              </w:rPr>
              <w:t xml:space="preserve"> under </w:t>
            </w:r>
            <w:r w:rsidR="00357DBD" w:rsidRPr="00B565F2">
              <w:rPr>
                <w:rFonts w:ascii="Arial" w:eastAsia="Times New Roman" w:hAnsi="Arial" w:cs="Arial"/>
                <w:b/>
                <w:bCs/>
                <w:spacing w:val="-5"/>
                <w:sz w:val="22"/>
                <w:szCs w:val="22"/>
                <w:lang w:bidi="ar-SA"/>
              </w:rPr>
              <w:t>Prescriptions</w:t>
            </w:r>
            <w:r w:rsidR="00A63DC4" w:rsidRPr="005B7B5B">
              <w:rPr>
                <w:rFonts w:ascii="Arial" w:hAnsi="Arial" w:cs="Arial"/>
                <w:sz w:val="22"/>
                <w:szCs w:val="22"/>
              </w:rPr>
              <w:t xml:space="preserve"> to find a pharmacy near you. </w:t>
            </w:r>
          </w:p>
        </w:tc>
      </w:tr>
    </w:tbl>
    <w:p w14:paraId="255CA761" w14:textId="6D0542EF" w:rsidR="001B3BF5" w:rsidRPr="005B7B5B" w:rsidRDefault="001B3BF5" w:rsidP="00744883">
      <w:pPr>
        <w:pStyle w:val="NoSpacing"/>
        <w:rPr>
          <w:rFonts w:ascii="Arial" w:hAnsi="Arial" w:cs="Arial"/>
          <w:sz w:val="22"/>
        </w:rPr>
      </w:pPr>
    </w:p>
    <w:p w14:paraId="781B4E71" w14:textId="69ECE043" w:rsidR="005468E2" w:rsidRPr="005B7B5B" w:rsidRDefault="008664C4" w:rsidP="00610BAC">
      <w:pPr>
        <w:jc w:val="both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If your prescription has refills, you can</w:t>
      </w:r>
      <w:r w:rsidR="005468E2" w:rsidRPr="005B7B5B">
        <w:rPr>
          <w:rFonts w:ascii="Arial" w:hAnsi="Arial" w:cs="Arial"/>
          <w:sz w:val="22"/>
        </w:rPr>
        <w:t xml:space="preserve"> do one of the following:</w:t>
      </w:r>
    </w:p>
    <w:p w14:paraId="709621DD" w14:textId="3F6456D6" w:rsidR="005468E2" w:rsidRPr="005B7B5B" w:rsidRDefault="005468E2" w:rsidP="005468E2">
      <w:pPr>
        <w:pStyle w:val="ListParagraph"/>
        <w:numPr>
          <w:ilvl w:val="0"/>
          <w:numId w:val="1"/>
        </w:numPr>
        <w:rPr>
          <w:rFonts w:cs="Arial"/>
          <w:color w:val="000000" w:themeColor="text1"/>
          <w:sz w:val="22"/>
          <w:szCs w:val="22"/>
        </w:rPr>
      </w:pPr>
      <w:r w:rsidRPr="005B7B5B">
        <w:rPr>
          <w:rFonts w:cs="Arial"/>
          <w:sz w:val="22"/>
          <w:szCs w:val="22"/>
        </w:rPr>
        <w:t>Take your prescription bottle to your new pharmacy</w:t>
      </w:r>
      <w:r w:rsidRPr="005B7B5B">
        <w:rPr>
          <w:rFonts w:cs="Arial"/>
          <w:color w:val="000000" w:themeColor="text1"/>
          <w:sz w:val="22"/>
          <w:szCs w:val="22"/>
        </w:rPr>
        <w:t>. They</w:t>
      </w:r>
      <w:r w:rsidR="001C1598" w:rsidRPr="005B7B5B">
        <w:rPr>
          <w:rFonts w:cs="Arial"/>
          <w:color w:val="000000" w:themeColor="text1"/>
          <w:sz w:val="22"/>
          <w:szCs w:val="22"/>
        </w:rPr>
        <w:t xml:space="preserve"> will </w:t>
      </w:r>
      <w:r w:rsidRPr="005B7B5B">
        <w:rPr>
          <w:rFonts w:cs="Arial"/>
          <w:color w:val="000000" w:themeColor="text1"/>
          <w:sz w:val="22"/>
          <w:szCs w:val="22"/>
        </w:rPr>
        <w:t>transfer the prescription(s).</w:t>
      </w:r>
    </w:p>
    <w:p w14:paraId="4A9E150B" w14:textId="77777777" w:rsidR="005468E2" w:rsidRPr="005B7B5B" w:rsidRDefault="005468E2" w:rsidP="005468E2">
      <w:pPr>
        <w:pStyle w:val="ListParagraph"/>
        <w:numPr>
          <w:ilvl w:val="0"/>
          <w:numId w:val="1"/>
        </w:numPr>
        <w:rPr>
          <w:rFonts w:cs="Arial"/>
          <w:sz w:val="22"/>
          <w:szCs w:val="22"/>
        </w:rPr>
      </w:pPr>
      <w:r w:rsidRPr="005B7B5B">
        <w:rPr>
          <w:rFonts w:cs="Arial"/>
          <w:sz w:val="22"/>
          <w:szCs w:val="22"/>
        </w:rPr>
        <w:t>Ask the new pharmacy to call your old pharmacy to transfer your prescription(s).</w:t>
      </w:r>
    </w:p>
    <w:p w14:paraId="534751D4" w14:textId="4C69B9D9" w:rsidR="00505F98" w:rsidRPr="005B7B5B" w:rsidRDefault="005468E2" w:rsidP="00B10DBD">
      <w:pPr>
        <w:pStyle w:val="ListParagraph"/>
        <w:numPr>
          <w:ilvl w:val="0"/>
          <w:numId w:val="1"/>
        </w:numPr>
        <w:spacing w:before="240" w:after="100" w:afterAutospacing="1"/>
        <w:rPr>
          <w:rFonts w:cs="Arial"/>
          <w:sz w:val="22"/>
          <w:szCs w:val="22"/>
        </w:rPr>
      </w:pPr>
      <w:r w:rsidRPr="005B7B5B">
        <w:rPr>
          <w:rFonts w:cs="Arial"/>
          <w:color w:val="000000" w:themeColor="text1"/>
          <w:sz w:val="22"/>
          <w:szCs w:val="22"/>
        </w:rPr>
        <w:t xml:space="preserve">Call your doctor and ask for a new prescription(s). </w:t>
      </w:r>
      <w:r w:rsidR="00505F98" w:rsidRPr="005B7B5B">
        <w:rPr>
          <w:rFonts w:cs="Arial"/>
          <w:color w:val="000000" w:themeColor="text1"/>
          <w:sz w:val="22"/>
          <w:szCs w:val="22"/>
        </w:rPr>
        <w:t>They will call this into the new pharmacy</w:t>
      </w:r>
      <w:r w:rsidRPr="005B7B5B">
        <w:rPr>
          <w:rFonts w:cs="Arial"/>
          <w:color w:val="000000" w:themeColor="text1"/>
          <w:sz w:val="22"/>
          <w:szCs w:val="22"/>
        </w:rPr>
        <w:t>.</w:t>
      </w:r>
    </w:p>
    <w:p w14:paraId="5AAC9AF8" w14:textId="28EFAEC6" w:rsidR="007F63D0" w:rsidRPr="005B7B5B" w:rsidRDefault="007F63D0" w:rsidP="00442881">
      <w:pPr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 xml:space="preserve">We are sorry for </w:t>
      </w:r>
      <w:r w:rsidR="000B4B2B" w:rsidRPr="005B7B5B">
        <w:rPr>
          <w:rFonts w:ascii="Arial" w:hAnsi="Arial" w:cs="Arial"/>
          <w:sz w:val="22"/>
        </w:rPr>
        <w:t xml:space="preserve">any </w:t>
      </w:r>
      <w:r w:rsidRPr="005B7B5B">
        <w:rPr>
          <w:rFonts w:ascii="Arial" w:hAnsi="Arial" w:cs="Arial"/>
          <w:sz w:val="22"/>
        </w:rPr>
        <w:t>inconvenience this may cause you. We’re here for you and can help you with this change. Thank you for being a valued member.</w:t>
      </w:r>
    </w:p>
    <w:p w14:paraId="499B22BB" w14:textId="0718C28E" w:rsidR="00085E96" w:rsidRPr="005B7B5B" w:rsidRDefault="00204863" w:rsidP="00597F15">
      <w:pPr>
        <w:jc w:val="both"/>
        <w:rPr>
          <w:rFonts w:ascii="Arial" w:hAnsi="Arial" w:cs="Arial"/>
          <w:sz w:val="22"/>
        </w:rPr>
      </w:pPr>
      <w:r w:rsidRPr="005B7B5B">
        <w:rPr>
          <w:rFonts w:ascii="Arial" w:hAnsi="Arial" w:cs="Arial"/>
          <w:sz w:val="22"/>
        </w:rPr>
        <w:t>S</w:t>
      </w:r>
      <w:r w:rsidR="00085E96" w:rsidRPr="005B7B5B">
        <w:rPr>
          <w:rFonts w:ascii="Arial" w:hAnsi="Arial" w:cs="Arial"/>
          <w:sz w:val="22"/>
        </w:rPr>
        <w:t>incerely,</w:t>
      </w:r>
    </w:p>
    <w:p w14:paraId="6332130F" w14:textId="5F729749" w:rsidR="004F2D27" w:rsidRPr="005B7B5B" w:rsidRDefault="004F2D27" w:rsidP="004F2D27">
      <w:pPr>
        <w:spacing w:after="0" w:line="240" w:lineRule="auto"/>
        <w:rPr>
          <w:rFonts w:ascii="Arial" w:hAnsi="Arial" w:cs="Arial"/>
          <w:color w:val="000000"/>
          <w:sz w:val="22"/>
          <w:lang w:val="es-CO"/>
        </w:rPr>
      </w:pPr>
      <w:r w:rsidRPr="005B7B5B">
        <w:rPr>
          <w:rFonts w:ascii="Arial" w:hAnsi="Arial" w:cs="Arial"/>
          <w:color w:val="000000"/>
          <w:sz w:val="22"/>
          <w:lang w:val="es-CO"/>
        </w:rPr>
        <w:t>Express Scripts</w:t>
      </w:r>
      <w:r w:rsidR="000B4B2B" w:rsidRPr="005B7B5B">
        <w:rPr>
          <w:rFonts w:ascii="Arial" w:hAnsi="Arial" w:cs="Arial"/>
          <w:color w:val="000000"/>
          <w:sz w:val="22"/>
          <w:vertAlign w:val="superscript"/>
          <w:lang w:val="es-CO"/>
        </w:rPr>
        <w:t>®</w:t>
      </w:r>
      <w:r w:rsidRPr="005B7B5B">
        <w:rPr>
          <w:rFonts w:ascii="Arial" w:hAnsi="Arial" w:cs="Arial"/>
          <w:color w:val="000000"/>
          <w:sz w:val="22"/>
          <w:lang w:val="es-CO"/>
        </w:rPr>
        <w:t xml:space="preserve"> Pharmacy Benefit Services</w:t>
      </w:r>
    </w:p>
    <w:p w14:paraId="6CB5FDBC" w14:textId="77777777" w:rsidR="00646513" w:rsidRPr="005B7B5B" w:rsidRDefault="00646513" w:rsidP="00085E96">
      <w:pPr>
        <w:pStyle w:val="Header"/>
        <w:ind w:right="-7"/>
        <w:rPr>
          <w:rFonts w:ascii="Arial" w:hAnsi="Arial" w:cs="Arial"/>
          <w:color w:val="231F20"/>
          <w:sz w:val="24"/>
          <w:szCs w:val="24"/>
        </w:rPr>
      </w:pPr>
    </w:p>
    <w:p w14:paraId="1BCA9790" w14:textId="24045064" w:rsidR="000B4B2B" w:rsidRDefault="000B4B2B" w:rsidP="005B7B5B">
      <w:pPr>
        <w:tabs>
          <w:tab w:val="center" w:pos="5040"/>
        </w:tabs>
        <w:rPr>
          <w:rFonts w:ascii="Arial" w:hAnsi="Arial" w:cs="Arial"/>
          <w:sz w:val="22"/>
          <w:u w:val="single"/>
        </w:rPr>
      </w:pPr>
      <w:r w:rsidRPr="005B7B5B">
        <w:rPr>
          <w:rFonts w:ascii="Arial" w:hAnsi="Arial" w:cs="Arial"/>
          <w:sz w:val="22"/>
        </w:rPr>
        <w:br w:type="page"/>
      </w:r>
    </w:p>
    <w:p w14:paraId="4B57FB0E" w14:textId="6A42B299" w:rsidR="00211177" w:rsidRPr="005B7B5B" w:rsidRDefault="00211177" w:rsidP="00211177">
      <w:pPr>
        <w:rPr>
          <w:rFonts w:ascii="Arial" w:hAnsi="Arial" w:cs="Arial"/>
          <w:color w:val="000000" w:themeColor="text1"/>
          <w:sz w:val="22"/>
          <w:u w:val="single"/>
        </w:rPr>
      </w:pPr>
      <w:r w:rsidRPr="005B7B5B">
        <w:rPr>
          <w:rFonts w:ascii="Arial" w:hAnsi="Arial" w:cs="Arial"/>
          <w:sz w:val="22"/>
          <w:u w:val="single"/>
        </w:rPr>
        <w:lastRenderedPageBreak/>
        <w:t>Participating Pharmacies in Your Area</w:t>
      </w:r>
      <w:r w:rsidRPr="005B7B5B">
        <w:rPr>
          <w:rFonts w:ascii="Arial" w:eastAsia="Calibri" w:hAnsi="Arial" w:cs="Arial"/>
          <w:sz w:val="22"/>
          <w:vertAlign w:val="superscript"/>
        </w:rPr>
        <w:t>2</w:t>
      </w:r>
    </w:p>
    <w:p w14:paraId="1129D078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1 Name&gt;</w:t>
      </w:r>
    </w:p>
    <w:p w14:paraId="0C2F3AA7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1 Address&gt;</w:t>
      </w:r>
    </w:p>
    <w:p w14:paraId="0AE9CED8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1 City, ST, Zip&gt;</w:t>
      </w:r>
    </w:p>
    <w:p w14:paraId="46B0F475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1 Phone&gt;</w:t>
      </w:r>
    </w:p>
    <w:p w14:paraId="0D9F0AFE" w14:textId="77777777" w:rsidR="00211177" w:rsidRPr="005B7B5B" w:rsidRDefault="00211177" w:rsidP="00211177">
      <w:pPr>
        <w:rPr>
          <w:rFonts w:ascii="Arial" w:hAnsi="Arial" w:cs="Arial"/>
          <w:color w:val="000000" w:themeColor="text1"/>
          <w:sz w:val="22"/>
        </w:rPr>
      </w:pPr>
    </w:p>
    <w:p w14:paraId="297567A0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2 Name&gt;</w:t>
      </w:r>
    </w:p>
    <w:p w14:paraId="18152531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2 Address&gt;</w:t>
      </w:r>
    </w:p>
    <w:p w14:paraId="7E4087E3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2 City, ST, Zip&gt;</w:t>
      </w:r>
    </w:p>
    <w:p w14:paraId="0CAA0D6C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2 Phone&gt;</w:t>
      </w:r>
    </w:p>
    <w:p w14:paraId="72D1A8BF" w14:textId="77777777" w:rsidR="00211177" w:rsidRPr="005B7B5B" w:rsidRDefault="00211177" w:rsidP="00211177">
      <w:pPr>
        <w:rPr>
          <w:rFonts w:ascii="Arial" w:hAnsi="Arial" w:cs="Arial"/>
          <w:color w:val="000000" w:themeColor="text1"/>
          <w:sz w:val="22"/>
        </w:rPr>
      </w:pPr>
    </w:p>
    <w:p w14:paraId="70439049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3 Name&gt;</w:t>
      </w:r>
    </w:p>
    <w:p w14:paraId="6B0325BF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3 Address&gt;</w:t>
      </w:r>
    </w:p>
    <w:p w14:paraId="72CBF982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3 City, ST, Zip&gt;</w:t>
      </w:r>
    </w:p>
    <w:p w14:paraId="162FEA70" w14:textId="77777777" w:rsidR="00211177" w:rsidRPr="005B7B5B" w:rsidRDefault="00211177" w:rsidP="00211177">
      <w:pPr>
        <w:pStyle w:val="Header"/>
        <w:ind w:right="720"/>
        <w:rPr>
          <w:rFonts w:ascii="Arial" w:hAnsi="Arial" w:cs="Arial"/>
          <w:iCs/>
          <w:color w:val="000000" w:themeColor="text1"/>
          <w:sz w:val="22"/>
        </w:rPr>
      </w:pPr>
      <w:r w:rsidRPr="005B7B5B">
        <w:rPr>
          <w:rFonts w:ascii="Arial" w:hAnsi="Arial" w:cs="Arial"/>
          <w:iCs/>
          <w:color w:val="000000" w:themeColor="text1"/>
          <w:sz w:val="22"/>
        </w:rPr>
        <w:t>&lt;Alternate Pharmacy 3 Phone&gt;</w:t>
      </w:r>
    </w:p>
    <w:p w14:paraId="4741880E" w14:textId="77777777" w:rsidR="00211177" w:rsidRPr="005B7B5B" w:rsidRDefault="00211177" w:rsidP="00211177">
      <w:pPr>
        <w:rPr>
          <w:rFonts w:ascii="Arial" w:hAnsi="Arial" w:cs="Arial"/>
          <w:color w:val="000000" w:themeColor="text1"/>
          <w:sz w:val="22"/>
        </w:rPr>
      </w:pPr>
      <w:r w:rsidRPr="005B7B5B">
        <w:rPr>
          <w:rFonts w:ascii="Arial" w:hAnsi="Arial" w:cs="Arial"/>
          <w:color w:val="000000" w:themeColor="text1"/>
          <w:sz w:val="22"/>
        </w:rPr>
        <w:tab/>
      </w:r>
      <w:r w:rsidRPr="005B7B5B">
        <w:rPr>
          <w:rFonts w:ascii="Arial" w:hAnsi="Arial" w:cs="Arial"/>
          <w:color w:val="000000" w:themeColor="text1"/>
          <w:sz w:val="22"/>
        </w:rPr>
        <w:tab/>
      </w:r>
      <w:r w:rsidRPr="005B7B5B">
        <w:rPr>
          <w:rFonts w:ascii="Arial" w:hAnsi="Arial" w:cs="Arial"/>
          <w:color w:val="000000" w:themeColor="text1"/>
          <w:sz w:val="22"/>
        </w:rPr>
        <w:tab/>
      </w:r>
      <w:r w:rsidRPr="005B7B5B">
        <w:rPr>
          <w:rFonts w:ascii="Arial" w:hAnsi="Arial" w:cs="Arial"/>
          <w:color w:val="000000" w:themeColor="text1"/>
          <w:sz w:val="22"/>
        </w:rPr>
        <w:tab/>
      </w:r>
      <w:r w:rsidRPr="005B7B5B">
        <w:rPr>
          <w:rFonts w:ascii="Arial" w:hAnsi="Arial" w:cs="Arial"/>
          <w:color w:val="000000" w:themeColor="text1"/>
          <w:sz w:val="22"/>
        </w:rPr>
        <w:tab/>
      </w:r>
    </w:p>
    <w:p w14:paraId="0FCDDB4D" w14:textId="77777777" w:rsidR="00646513" w:rsidRPr="005B7B5B" w:rsidRDefault="00646513" w:rsidP="005468E2">
      <w:pPr>
        <w:pStyle w:val="Header"/>
        <w:ind w:right="-7"/>
        <w:jc w:val="center"/>
        <w:rPr>
          <w:rFonts w:ascii="Arial" w:hAnsi="Arial" w:cs="Arial"/>
          <w:color w:val="231F20"/>
          <w:sz w:val="24"/>
          <w:szCs w:val="24"/>
        </w:rPr>
      </w:pPr>
    </w:p>
    <w:p w14:paraId="4328A1BA" w14:textId="77777777" w:rsidR="00006070" w:rsidRPr="005B7B5B" w:rsidRDefault="00006070" w:rsidP="00006070">
      <w:pPr>
        <w:rPr>
          <w:rFonts w:ascii="Arial" w:hAnsi="Arial" w:cs="Arial"/>
        </w:rPr>
      </w:pPr>
    </w:p>
    <w:p w14:paraId="1AC16464" w14:textId="77777777" w:rsidR="00A119E7" w:rsidRPr="005B7B5B" w:rsidRDefault="00A119E7" w:rsidP="00A119E7">
      <w:pPr>
        <w:rPr>
          <w:rFonts w:ascii="Arial" w:hAnsi="Arial" w:cs="Arial"/>
        </w:rPr>
      </w:pPr>
    </w:p>
    <w:p w14:paraId="756F810A" w14:textId="77777777" w:rsidR="00A119E7" w:rsidRPr="005B7B5B" w:rsidRDefault="00A119E7" w:rsidP="00A119E7">
      <w:pPr>
        <w:rPr>
          <w:rFonts w:ascii="Arial" w:hAnsi="Arial" w:cs="Arial"/>
        </w:rPr>
      </w:pPr>
    </w:p>
    <w:p w14:paraId="59E0E8D6" w14:textId="77777777" w:rsidR="00A119E7" w:rsidRPr="005B7B5B" w:rsidRDefault="00A119E7" w:rsidP="00A119E7">
      <w:pPr>
        <w:rPr>
          <w:rFonts w:ascii="Arial" w:hAnsi="Arial" w:cs="Arial"/>
        </w:rPr>
      </w:pPr>
    </w:p>
    <w:p w14:paraId="5B7F3DED" w14:textId="77777777" w:rsidR="00A119E7" w:rsidRPr="005B7B5B" w:rsidRDefault="00A119E7" w:rsidP="00A119E7">
      <w:pPr>
        <w:rPr>
          <w:rFonts w:ascii="Arial" w:hAnsi="Arial" w:cs="Arial"/>
        </w:rPr>
      </w:pPr>
    </w:p>
    <w:p w14:paraId="7726ACD3" w14:textId="77777777" w:rsidR="00A119E7" w:rsidRPr="005B7B5B" w:rsidRDefault="00A119E7" w:rsidP="00A119E7">
      <w:pPr>
        <w:rPr>
          <w:rFonts w:ascii="Arial" w:hAnsi="Arial" w:cs="Arial"/>
        </w:rPr>
      </w:pPr>
    </w:p>
    <w:p w14:paraId="08A03057" w14:textId="77777777" w:rsidR="00A119E7" w:rsidRPr="005B7B5B" w:rsidRDefault="00A119E7" w:rsidP="00A119E7">
      <w:pPr>
        <w:rPr>
          <w:rFonts w:ascii="Arial" w:hAnsi="Arial" w:cs="Arial"/>
        </w:rPr>
      </w:pPr>
    </w:p>
    <w:p w14:paraId="1F9BE592" w14:textId="77777777" w:rsidR="00A119E7" w:rsidRPr="005B7B5B" w:rsidRDefault="00A119E7" w:rsidP="00A119E7">
      <w:pPr>
        <w:rPr>
          <w:rFonts w:ascii="Arial" w:hAnsi="Arial" w:cs="Arial"/>
        </w:rPr>
      </w:pPr>
    </w:p>
    <w:p w14:paraId="5D8A85D7" w14:textId="77777777" w:rsidR="00A119E7" w:rsidRPr="005B7B5B" w:rsidRDefault="00A119E7" w:rsidP="00A119E7">
      <w:pPr>
        <w:rPr>
          <w:rFonts w:ascii="Arial" w:hAnsi="Arial" w:cs="Arial"/>
        </w:rPr>
      </w:pPr>
    </w:p>
    <w:p w14:paraId="1C1DCEAF" w14:textId="77777777" w:rsidR="00A119E7" w:rsidRPr="005B7B5B" w:rsidRDefault="00A119E7" w:rsidP="00A119E7">
      <w:pPr>
        <w:rPr>
          <w:rFonts w:ascii="Arial" w:hAnsi="Arial" w:cs="Arial"/>
        </w:rPr>
      </w:pPr>
    </w:p>
    <w:p w14:paraId="07396BC0" w14:textId="77777777" w:rsidR="00A119E7" w:rsidRPr="005B7B5B" w:rsidRDefault="00A119E7" w:rsidP="00A119E7">
      <w:pPr>
        <w:rPr>
          <w:rFonts w:ascii="Arial" w:hAnsi="Arial" w:cs="Arial"/>
        </w:rPr>
      </w:pPr>
    </w:p>
    <w:p w14:paraId="06221B65" w14:textId="77777777" w:rsidR="00A119E7" w:rsidRPr="005B7B5B" w:rsidRDefault="00A119E7" w:rsidP="00A119E7">
      <w:pPr>
        <w:rPr>
          <w:rFonts w:ascii="Arial" w:hAnsi="Arial" w:cs="Arial"/>
        </w:rPr>
      </w:pPr>
    </w:p>
    <w:p w14:paraId="36EFB3B8" w14:textId="77777777" w:rsidR="00A119E7" w:rsidRPr="00A119E7" w:rsidRDefault="00A119E7" w:rsidP="00A119E7"/>
    <w:p w14:paraId="1FBFEC2C" w14:textId="77777777" w:rsidR="00A119E7" w:rsidRPr="00A119E7" w:rsidRDefault="00A119E7" w:rsidP="00A119E7"/>
    <w:p w14:paraId="00D5EF8D" w14:textId="77777777" w:rsidR="00A119E7" w:rsidRPr="00A119E7" w:rsidRDefault="00A119E7" w:rsidP="00A119E7"/>
    <w:p w14:paraId="6829DA9E" w14:textId="77777777" w:rsidR="00A119E7" w:rsidRPr="00A119E7" w:rsidRDefault="00A119E7" w:rsidP="00A119E7"/>
    <w:p w14:paraId="3CACA742" w14:textId="4C0798DE" w:rsidR="00A119E7" w:rsidRPr="00A119E7" w:rsidRDefault="00211177" w:rsidP="00211177">
      <w:pPr>
        <w:tabs>
          <w:tab w:val="left" w:pos="4495"/>
        </w:tabs>
      </w:pPr>
      <w:r>
        <w:tab/>
      </w:r>
    </w:p>
    <w:p w14:paraId="06DB25A7" w14:textId="77777777" w:rsidR="00A119E7" w:rsidRPr="00A119E7" w:rsidRDefault="00A119E7" w:rsidP="00A119E7"/>
    <w:p w14:paraId="33C98031" w14:textId="403273C2" w:rsidR="00A119E7" w:rsidRPr="00A119E7" w:rsidRDefault="00A119E7" w:rsidP="005F4297">
      <w:pPr>
        <w:tabs>
          <w:tab w:val="left" w:pos="1665"/>
        </w:tabs>
      </w:pPr>
    </w:p>
    <w:sectPr w:rsidR="00A119E7" w:rsidRPr="00A119E7" w:rsidSect="00B565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080" w:bottom="360" w:left="1080" w:header="1008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4730" w14:textId="77777777" w:rsidR="00921822" w:rsidRDefault="00921822" w:rsidP="00BE1172">
      <w:pPr>
        <w:spacing w:after="0" w:line="240" w:lineRule="auto"/>
      </w:pPr>
      <w:r>
        <w:separator/>
      </w:r>
    </w:p>
  </w:endnote>
  <w:endnote w:type="continuationSeparator" w:id="0">
    <w:p w14:paraId="747AC073" w14:textId="77777777" w:rsidR="00921822" w:rsidRDefault="00921822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B Akademie">
    <w:altName w:val="Calibri"/>
    <w:charset w:val="00"/>
    <w:family w:val="auto"/>
    <w:pitch w:val="variable"/>
    <w:sig w:usb0="A00000AF" w:usb1="5000206A" w:usb2="00000000" w:usb3="00000000" w:csb0="000000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1E03" w14:textId="77777777" w:rsidR="00CA1164" w:rsidRPr="0099736C" w:rsidRDefault="00CA1164" w:rsidP="00CA1164">
    <w:pPr>
      <w:pStyle w:val="BodyText"/>
      <w:rPr>
        <w:rFonts w:cs="Arial"/>
        <w:i/>
        <w:sz w:val="18"/>
        <w:szCs w:val="18"/>
      </w:rPr>
    </w:pPr>
    <w:r w:rsidRPr="0099736C">
      <w:rPr>
        <w:rFonts w:eastAsia="Calibri" w:cs="Arial"/>
        <w:sz w:val="18"/>
        <w:szCs w:val="18"/>
        <w:vertAlign w:val="superscript"/>
      </w:rPr>
      <w:t>2</w:t>
    </w:r>
    <w:r w:rsidRPr="0099736C">
      <w:rPr>
        <w:rFonts w:eastAsia="Calibri" w:cs="Arial"/>
        <w:sz w:val="18"/>
        <w:szCs w:val="18"/>
      </w:rPr>
      <w:t>Other pharmacies are available in your network.</w:t>
    </w:r>
  </w:p>
  <w:p w14:paraId="723DD834" w14:textId="4D0108C8" w:rsidR="007E44D3" w:rsidRPr="00CA1164" w:rsidRDefault="007E44D3" w:rsidP="00CA1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C126" w14:textId="77777777" w:rsidR="005F4297" w:rsidRPr="005B7B5B" w:rsidRDefault="005F4297" w:rsidP="005F4297">
    <w:pPr>
      <w:pStyle w:val="BodyText"/>
      <w:rPr>
        <w:rFonts w:ascii="Arial" w:hAnsi="Arial" w:cs="Arial"/>
        <w:i/>
        <w:sz w:val="18"/>
        <w:szCs w:val="18"/>
      </w:rPr>
    </w:pPr>
    <w:r w:rsidRPr="005B7B5B">
      <w:rPr>
        <w:rFonts w:ascii="Arial" w:eastAsia="Calibri" w:hAnsi="Arial" w:cs="Arial"/>
        <w:sz w:val="18"/>
        <w:szCs w:val="18"/>
        <w:vertAlign w:val="superscript"/>
      </w:rPr>
      <w:t>2</w:t>
    </w:r>
    <w:r w:rsidRPr="005B7B5B">
      <w:rPr>
        <w:rFonts w:ascii="Arial" w:eastAsia="Calibri" w:hAnsi="Arial" w:cs="Arial"/>
        <w:sz w:val="18"/>
        <w:szCs w:val="18"/>
      </w:rPr>
      <w:t>Other pharmacies are available in your network.</w:t>
    </w:r>
  </w:p>
  <w:p w14:paraId="4B3BEF46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121232FE" w14:textId="4841543D" w:rsidR="003C75C9" w:rsidRDefault="003C75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3BCB" w14:textId="77777777" w:rsidR="002A72E7" w:rsidRPr="005B7B5B" w:rsidRDefault="002A72E7" w:rsidP="002A72E7">
    <w:pPr>
      <w:spacing w:after="0" w:line="240" w:lineRule="auto"/>
      <w:rPr>
        <w:rFonts w:ascii="Arial" w:hAnsi="Arial" w:cs="Arial"/>
        <w:b/>
        <w:bCs/>
        <w:sz w:val="18"/>
        <w:szCs w:val="18"/>
      </w:rPr>
    </w:pPr>
    <w:bookmarkStart w:id="0" w:name="_Hlk200546331"/>
    <w:bookmarkStart w:id="1" w:name="_Hlk200562526"/>
    <w:r w:rsidRPr="005B7B5B">
      <w:rPr>
        <w:rFonts w:ascii="Arial" w:hAnsi="Arial" w:cs="Arial"/>
        <w:b/>
        <w:bCs/>
        <w:sz w:val="18"/>
        <w:szCs w:val="18"/>
      </w:rPr>
      <w:t>Express Scripts Pharmacy Benefit Services manages your prescription plan for your employer, plan sponsor, health plan or benefit fund.</w:t>
    </w:r>
  </w:p>
  <w:p w14:paraId="33F2D8B4" w14:textId="783C8609" w:rsidR="002A72E7" w:rsidRPr="005B7B5B" w:rsidRDefault="002A72E7" w:rsidP="002A72E7">
    <w:pPr>
      <w:spacing w:after="0" w:line="240" w:lineRule="auto"/>
      <w:rPr>
        <w:rFonts w:ascii="Arial" w:hAnsi="Arial" w:cs="Arial"/>
        <w:sz w:val="18"/>
        <w:szCs w:val="18"/>
      </w:rPr>
    </w:pPr>
    <w:r w:rsidRPr="005B7B5B">
      <w:rPr>
        <w:rFonts w:ascii="Arial" w:hAnsi="Arial" w:cs="Arial"/>
        <w:sz w:val="18"/>
        <w:szCs w:val="18"/>
        <w:vertAlign w:val="superscript"/>
      </w:rPr>
      <w:t>1</w:t>
    </w:r>
    <w:r w:rsidRPr="005B7B5B">
      <w:rPr>
        <w:rFonts w:ascii="Arial" w:hAnsi="Arial" w:cs="Arial"/>
        <w:sz w:val="18"/>
        <w:szCs w:val="18"/>
      </w:rPr>
      <w:t xml:space="preserve">If you’re a first-time visitor to our website, please take a moment to register with your </w:t>
    </w:r>
    <w:r w:rsidR="00202B28">
      <w:rPr>
        <w:rFonts w:ascii="Arial" w:hAnsi="Arial" w:cs="Arial"/>
        <w:sz w:val="18"/>
        <w:szCs w:val="18"/>
      </w:rPr>
      <w:t>prescription</w:t>
    </w:r>
    <w:r w:rsidR="00202B28" w:rsidRPr="005B7B5B">
      <w:rPr>
        <w:rFonts w:ascii="Arial" w:hAnsi="Arial" w:cs="Arial"/>
        <w:sz w:val="18"/>
        <w:szCs w:val="18"/>
      </w:rPr>
      <w:t xml:space="preserve"> </w:t>
    </w:r>
    <w:r w:rsidRPr="005B7B5B">
      <w:rPr>
        <w:rFonts w:ascii="Arial" w:hAnsi="Arial" w:cs="Arial"/>
        <w:sz w:val="18"/>
        <w:szCs w:val="18"/>
      </w:rPr>
      <w:t>ID number.</w:t>
    </w:r>
  </w:p>
  <w:p w14:paraId="59F59D77" w14:textId="093EB56F" w:rsidR="005468E2" w:rsidRDefault="002A72E7" w:rsidP="00B565F2">
    <w:pPr>
      <w:spacing w:after="0" w:line="240" w:lineRule="auto"/>
    </w:pPr>
    <w:r w:rsidRPr="00B565F2">
      <w:rPr>
        <w:rFonts w:ascii="Arial Narrow" w:hAnsi="Arial Narrow" w:cs="Arial"/>
        <w:sz w:val="16"/>
        <w:szCs w:val="16"/>
      </w:rPr>
      <w:t xml:space="preserve">© 2026 </w:t>
    </w:r>
    <w:proofErr w:type="spellStart"/>
    <w:r w:rsidRPr="00B565F2">
      <w:rPr>
        <w:rFonts w:ascii="Arial Narrow" w:hAnsi="Arial Narrow" w:cs="Arial"/>
        <w:sz w:val="16"/>
        <w:szCs w:val="16"/>
      </w:rPr>
      <w:t>Evernorth</w:t>
    </w:r>
    <w:proofErr w:type="spellEnd"/>
    <w:r w:rsidRPr="00B565F2">
      <w:rPr>
        <w:rFonts w:ascii="Arial Narrow" w:hAnsi="Arial Narrow" w:cs="Arial"/>
        <w:sz w:val="16"/>
        <w:szCs w:val="16"/>
      </w:rPr>
      <w:t xml:space="preserve"> Health Services. All Rights Reserved. All trademarks are the property of their respective owners. </w:t>
    </w:r>
    <w:bookmarkEnd w:id="0"/>
    <w:bookmarkEnd w:id="1"/>
    <w:r w:rsidR="00B565F2" w:rsidRPr="00B565F2">
      <w:rPr>
        <w:rFonts w:ascii="Arial Narrow" w:hAnsi="Arial Narrow" w:cs="Arial"/>
        <w:sz w:val="16"/>
        <w:szCs w:val="16"/>
      </w:rPr>
      <w:t>CRP1678001A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22B1" w14:textId="77777777" w:rsidR="00921822" w:rsidRDefault="00921822" w:rsidP="00BE1172">
      <w:pPr>
        <w:spacing w:after="0" w:line="240" w:lineRule="auto"/>
      </w:pPr>
      <w:r>
        <w:separator/>
      </w:r>
    </w:p>
  </w:footnote>
  <w:footnote w:type="continuationSeparator" w:id="0">
    <w:p w14:paraId="7003C05C" w14:textId="77777777" w:rsidR="00921822" w:rsidRDefault="00921822" w:rsidP="00BE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54731" w14:textId="77777777" w:rsidR="00B565F2" w:rsidRDefault="00B56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812" w14:textId="77777777" w:rsidR="00B565F2" w:rsidRDefault="00B565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C1B4" w14:textId="77777777" w:rsidR="00B565F2" w:rsidRDefault="00B56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E2A9B"/>
    <w:multiLevelType w:val="hybridMultilevel"/>
    <w:tmpl w:val="4DCC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4566"/>
    <w:multiLevelType w:val="hybridMultilevel"/>
    <w:tmpl w:val="B384693A"/>
    <w:lvl w:ilvl="0" w:tplc="E10AC602">
      <w:start w:val="1"/>
      <w:numFmt w:val="bullet"/>
      <w:lvlText w:val="+"/>
      <w:lvlJc w:val="left"/>
      <w:pPr>
        <w:ind w:left="720" w:hanging="360"/>
      </w:pPr>
      <w:rPr>
        <w:rFonts w:ascii="NB Akademie" w:hAnsi="NB Akademi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340FA"/>
    <w:multiLevelType w:val="hybridMultilevel"/>
    <w:tmpl w:val="92AE9706"/>
    <w:lvl w:ilvl="0" w:tplc="E10AC602">
      <w:start w:val="1"/>
      <w:numFmt w:val="bullet"/>
      <w:lvlText w:val="+"/>
      <w:lvlJc w:val="left"/>
      <w:pPr>
        <w:ind w:left="720" w:hanging="360"/>
      </w:pPr>
      <w:rPr>
        <w:rFonts w:ascii="NB Akademie" w:hAnsi="NB Akademi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2"/>
  </w:num>
  <w:num w:numId="2" w16cid:durableId="991325129">
    <w:abstractNumId w:val="1"/>
  </w:num>
  <w:num w:numId="3" w16cid:durableId="509805858">
    <w:abstractNumId w:val="0"/>
  </w:num>
  <w:num w:numId="4" w16cid:durableId="1481774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06070"/>
    <w:rsid w:val="00013017"/>
    <w:rsid w:val="0001376A"/>
    <w:rsid w:val="00016640"/>
    <w:rsid w:val="00025083"/>
    <w:rsid w:val="00035ABD"/>
    <w:rsid w:val="00035FFD"/>
    <w:rsid w:val="00036B04"/>
    <w:rsid w:val="00037372"/>
    <w:rsid w:val="000417DB"/>
    <w:rsid w:val="00045DAE"/>
    <w:rsid w:val="00046B53"/>
    <w:rsid w:val="00064417"/>
    <w:rsid w:val="0008118B"/>
    <w:rsid w:val="000848BF"/>
    <w:rsid w:val="00085E96"/>
    <w:rsid w:val="00091A8C"/>
    <w:rsid w:val="000931B9"/>
    <w:rsid w:val="000A6609"/>
    <w:rsid w:val="000B4B2B"/>
    <w:rsid w:val="000B6131"/>
    <w:rsid w:val="000C433D"/>
    <w:rsid w:val="000D7C84"/>
    <w:rsid w:val="000E2029"/>
    <w:rsid w:val="000E502F"/>
    <w:rsid w:val="000F708D"/>
    <w:rsid w:val="0010190D"/>
    <w:rsid w:val="001057E7"/>
    <w:rsid w:val="00127AC9"/>
    <w:rsid w:val="00131878"/>
    <w:rsid w:val="00136F3A"/>
    <w:rsid w:val="00160FB0"/>
    <w:rsid w:val="00166939"/>
    <w:rsid w:val="00171B8E"/>
    <w:rsid w:val="001727CB"/>
    <w:rsid w:val="001749D7"/>
    <w:rsid w:val="00176C4B"/>
    <w:rsid w:val="00181C76"/>
    <w:rsid w:val="00187601"/>
    <w:rsid w:val="00196BF3"/>
    <w:rsid w:val="00197F90"/>
    <w:rsid w:val="001A54E3"/>
    <w:rsid w:val="001B3BF5"/>
    <w:rsid w:val="001C1598"/>
    <w:rsid w:val="001D5132"/>
    <w:rsid w:val="001E2802"/>
    <w:rsid w:val="001E4032"/>
    <w:rsid w:val="001F4378"/>
    <w:rsid w:val="001F5114"/>
    <w:rsid w:val="00202B28"/>
    <w:rsid w:val="00204863"/>
    <w:rsid w:val="00211177"/>
    <w:rsid w:val="002210C4"/>
    <w:rsid w:val="00226DFE"/>
    <w:rsid w:val="00232FE0"/>
    <w:rsid w:val="00242B5B"/>
    <w:rsid w:val="00253CC8"/>
    <w:rsid w:val="0026731F"/>
    <w:rsid w:val="002701C8"/>
    <w:rsid w:val="00290C5A"/>
    <w:rsid w:val="002A72E7"/>
    <w:rsid w:val="002B48AE"/>
    <w:rsid w:val="002B7222"/>
    <w:rsid w:val="002C6749"/>
    <w:rsid w:val="002C773A"/>
    <w:rsid w:val="002D634A"/>
    <w:rsid w:val="002E21F1"/>
    <w:rsid w:val="002F131F"/>
    <w:rsid w:val="002F6FF4"/>
    <w:rsid w:val="0032172A"/>
    <w:rsid w:val="0032251A"/>
    <w:rsid w:val="00325048"/>
    <w:rsid w:val="00333AF5"/>
    <w:rsid w:val="003417A2"/>
    <w:rsid w:val="0034468D"/>
    <w:rsid w:val="00351780"/>
    <w:rsid w:val="00357DBD"/>
    <w:rsid w:val="0036358E"/>
    <w:rsid w:val="00387570"/>
    <w:rsid w:val="003A2847"/>
    <w:rsid w:val="003A49BF"/>
    <w:rsid w:val="003B25E3"/>
    <w:rsid w:val="003B3B0A"/>
    <w:rsid w:val="003B500F"/>
    <w:rsid w:val="003B7861"/>
    <w:rsid w:val="003C081F"/>
    <w:rsid w:val="003C75C9"/>
    <w:rsid w:val="003E09CD"/>
    <w:rsid w:val="003E2BAB"/>
    <w:rsid w:val="003E744F"/>
    <w:rsid w:val="004152E4"/>
    <w:rsid w:val="0042169E"/>
    <w:rsid w:val="0042541C"/>
    <w:rsid w:val="00425C13"/>
    <w:rsid w:val="00442881"/>
    <w:rsid w:val="0044354D"/>
    <w:rsid w:val="00445F44"/>
    <w:rsid w:val="00455CF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D5AC6"/>
    <w:rsid w:val="004E239A"/>
    <w:rsid w:val="004F11EC"/>
    <w:rsid w:val="004F2D27"/>
    <w:rsid w:val="004F33EC"/>
    <w:rsid w:val="004F62D9"/>
    <w:rsid w:val="005011DA"/>
    <w:rsid w:val="00501333"/>
    <w:rsid w:val="00502FED"/>
    <w:rsid w:val="00505F98"/>
    <w:rsid w:val="0051010D"/>
    <w:rsid w:val="005132E1"/>
    <w:rsid w:val="00515768"/>
    <w:rsid w:val="00517C64"/>
    <w:rsid w:val="00527FDE"/>
    <w:rsid w:val="0054131A"/>
    <w:rsid w:val="00541D8D"/>
    <w:rsid w:val="005468E2"/>
    <w:rsid w:val="0055007A"/>
    <w:rsid w:val="00561AAE"/>
    <w:rsid w:val="0057268D"/>
    <w:rsid w:val="005821CA"/>
    <w:rsid w:val="00593841"/>
    <w:rsid w:val="00595B20"/>
    <w:rsid w:val="00597F15"/>
    <w:rsid w:val="005B7B5B"/>
    <w:rsid w:val="005C5CA3"/>
    <w:rsid w:val="005C732A"/>
    <w:rsid w:val="005F4297"/>
    <w:rsid w:val="00610BAC"/>
    <w:rsid w:val="00633D3B"/>
    <w:rsid w:val="00636A52"/>
    <w:rsid w:val="00644A97"/>
    <w:rsid w:val="00646513"/>
    <w:rsid w:val="00650168"/>
    <w:rsid w:val="006567A7"/>
    <w:rsid w:val="006671DE"/>
    <w:rsid w:val="00673EEA"/>
    <w:rsid w:val="00684B07"/>
    <w:rsid w:val="006C28DF"/>
    <w:rsid w:val="006E0A02"/>
    <w:rsid w:val="006E4CEF"/>
    <w:rsid w:val="006E7551"/>
    <w:rsid w:val="006F069F"/>
    <w:rsid w:val="007021F5"/>
    <w:rsid w:val="007061A8"/>
    <w:rsid w:val="00737E0C"/>
    <w:rsid w:val="00742A1A"/>
    <w:rsid w:val="00744883"/>
    <w:rsid w:val="00750E9E"/>
    <w:rsid w:val="00754E1E"/>
    <w:rsid w:val="0076777E"/>
    <w:rsid w:val="00775FBC"/>
    <w:rsid w:val="00787FC8"/>
    <w:rsid w:val="00794770"/>
    <w:rsid w:val="007A27F2"/>
    <w:rsid w:val="007A455F"/>
    <w:rsid w:val="007A4B89"/>
    <w:rsid w:val="007B66EB"/>
    <w:rsid w:val="007C0AAF"/>
    <w:rsid w:val="007C6145"/>
    <w:rsid w:val="007D0B01"/>
    <w:rsid w:val="007E44D3"/>
    <w:rsid w:val="007F0AA2"/>
    <w:rsid w:val="007F35AC"/>
    <w:rsid w:val="007F63D0"/>
    <w:rsid w:val="00806981"/>
    <w:rsid w:val="00810878"/>
    <w:rsid w:val="00812F43"/>
    <w:rsid w:val="00834C70"/>
    <w:rsid w:val="00835255"/>
    <w:rsid w:val="00840982"/>
    <w:rsid w:val="00850F5C"/>
    <w:rsid w:val="008601E1"/>
    <w:rsid w:val="0086552B"/>
    <w:rsid w:val="008664C4"/>
    <w:rsid w:val="008714F7"/>
    <w:rsid w:val="0088059E"/>
    <w:rsid w:val="0088159E"/>
    <w:rsid w:val="00881E05"/>
    <w:rsid w:val="00882DD4"/>
    <w:rsid w:val="00884E34"/>
    <w:rsid w:val="00885507"/>
    <w:rsid w:val="008A1079"/>
    <w:rsid w:val="008A5F86"/>
    <w:rsid w:val="008C21C3"/>
    <w:rsid w:val="008D131F"/>
    <w:rsid w:val="008D3706"/>
    <w:rsid w:val="008D668E"/>
    <w:rsid w:val="008E5D4C"/>
    <w:rsid w:val="008E6C54"/>
    <w:rsid w:val="008F0E1F"/>
    <w:rsid w:val="008F5978"/>
    <w:rsid w:val="008F79C9"/>
    <w:rsid w:val="009123B9"/>
    <w:rsid w:val="00920184"/>
    <w:rsid w:val="00921822"/>
    <w:rsid w:val="00934105"/>
    <w:rsid w:val="0094475C"/>
    <w:rsid w:val="00950779"/>
    <w:rsid w:val="00960D91"/>
    <w:rsid w:val="00967C0E"/>
    <w:rsid w:val="0097689F"/>
    <w:rsid w:val="00980AB0"/>
    <w:rsid w:val="009A1707"/>
    <w:rsid w:val="009B1F19"/>
    <w:rsid w:val="009B2B5C"/>
    <w:rsid w:val="009B693C"/>
    <w:rsid w:val="009B7293"/>
    <w:rsid w:val="009C1551"/>
    <w:rsid w:val="009C71C5"/>
    <w:rsid w:val="009D3DC4"/>
    <w:rsid w:val="009D5428"/>
    <w:rsid w:val="009D6DD4"/>
    <w:rsid w:val="009E0A18"/>
    <w:rsid w:val="009E250A"/>
    <w:rsid w:val="009E3547"/>
    <w:rsid w:val="00A00F1C"/>
    <w:rsid w:val="00A01C93"/>
    <w:rsid w:val="00A10102"/>
    <w:rsid w:val="00A119E7"/>
    <w:rsid w:val="00A4174C"/>
    <w:rsid w:val="00A63DC4"/>
    <w:rsid w:val="00A643D0"/>
    <w:rsid w:val="00A73F1A"/>
    <w:rsid w:val="00A76323"/>
    <w:rsid w:val="00A83360"/>
    <w:rsid w:val="00A861C8"/>
    <w:rsid w:val="00A91DD9"/>
    <w:rsid w:val="00AB60DE"/>
    <w:rsid w:val="00AC3776"/>
    <w:rsid w:val="00AD149E"/>
    <w:rsid w:val="00AE53E2"/>
    <w:rsid w:val="00B12C14"/>
    <w:rsid w:val="00B15ECF"/>
    <w:rsid w:val="00B26D1E"/>
    <w:rsid w:val="00B54D54"/>
    <w:rsid w:val="00B565F2"/>
    <w:rsid w:val="00B86016"/>
    <w:rsid w:val="00B86322"/>
    <w:rsid w:val="00B87859"/>
    <w:rsid w:val="00B96407"/>
    <w:rsid w:val="00BA45CC"/>
    <w:rsid w:val="00BB59E5"/>
    <w:rsid w:val="00BD6A31"/>
    <w:rsid w:val="00BD7E61"/>
    <w:rsid w:val="00BE00D2"/>
    <w:rsid w:val="00BE0FC9"/>
    <w:rsid w:val="00BE1172"/>
    <w:rsid w:val="00BE585A"/>
    <w:rsid w:val="00BF6AE2"/>
    <w:rsid w:val="00BF7289"/>
    <w:rsid w:val="00C05216"/>
    <w:rsid w:val="00C079E3"/>
    <w:rsid w:val="00C1465A"/>
    <w:rsid w:val="00C149C4"/>
    <w:rsid w:val="00C164C7"/>
    <w:rsid w:val="00C211DC"/>
    <w:rsid w:val="00C27229"/>
    <w:rsid w:val="00C27BF0"/>
    <w:rsid w:val="00C32654"/>
    <w:rsid w:val="00C51ADF"/>
    <w:rsid w:val="00C53945"/>
    <w:rsid w:val="00C55AD3"/>
    <w:rsid w:val="00C75046"/>
    <w:rsid w:val="00C83C7E"/>
    <w:rsid w:val="00C91AC1"/>
    <w:rsid w:val="00C929CB"/>
    <w:rsid w:val="00CA1164"/>
    <w:rsid w:val="00CA2703"/>
    <w:rsid w:val="00CA7277"/>
    <w:rsid w:val="00CB1517"/>
    <w:rsid w:val="00CC1C01"/>
    <w:rsid w:val="00CC2565"/>
    <w:rsid w:val="00CE084D"/>
    <w:rsid w:val="00CE2BB9"/>
    <w:rsid w:val="00CE2F38"/>
    <w:rsid w:val="00CE5410"/>
    <w:rsid w:val="00CE5505"/>
    <w:rsid w:val="00CE6483"/>
    <w:rsid w:val="00CF43D1"/>
    <w:rsid w:val="00D032A7"/>
    <w:rsid w:val="00D15F8F"/>
    <w:rsid w:val="00D2267D"/>
    <w:rsid w:val="00D25955"/>
    <w:rsid w:val="00D32421"/>
    <w:rsid w:val="00D45AA9"/>
    <w:rsid w:val="00D469B3"/>
    <w:rsid w:val="00D46F46"/>
    <w:rsid w:val="00D65ECC"/>
    <w:rsid w:val="00D751DF"/>
    <w:rsid w:val="00D96C85"/>
    <w:rsid w:val="00DA38DA"/>
    <w:rsid w:val="00DA398D"/>
    <w:rsid w:val="00DA4BB8"/>
    <w:rsid w:val="00DD20E9"/>
    <w:rsid w:val="00DD263F"/>
    <w:rsid w:val="00DD7A8E"/>
    <w:rsid w:val="00DE750D"/>
    <w:rsid w:val="00E02B66"/>
    <w:rsid w:val="00E11F3D"/>
    <w:rsid w:val="00E12AB2"/>
    <w:rsid w:val="00E13EAF"/>
    <w:rsid w:val="00E21C12"/>
    <w:rsid w:val="00E21CF5"/>
    <w:rsid w:val="00E246F8"/>
    <w:rsid w:val="00E43B0A"/>
    <w:rsid w:val="00E44802"/>
    <w:rsid w:val="00E466B6"/>
    <w:rsid w:val="00E476B2"/>
    <w:rsid w:val="00E552BE"/>
    <w:rsid w:val="00E558EC"/>
    <w:rsid w:val="00E5668F"/>
    <w:rsid w:val="00E70DF4"/>
    <w:rsid w:val="00E80839"/>
    <w:rsid w:val="00E82CEC"/>
    <w:rsid w:val="00E96B9E"/>
    <w:rsid w:val="00EA11D4"/>
    <w:rsid w:val="00EB3AAC"/>
    <w:rsid w:val="00EC0411"/>
    <w:rsid w:val="00EE102D"/>
    <w:rsid w:val="00EF255A"/>
    <w:rsid w:val="00F04F14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8366B"/>
    <w:rsid w:val="00F933F5"/>
    <w:rsid w:val="00FA1DE0"/>
    <w:rsid w:val="00FB39EE"/>
    <w:rsid w:val="00FC74D6"/>
    <w:rsid w:val="00FD32BA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  <w:style w:type="paragraph" w:styleId="NoSpacing">
    <w:name w:val="No Spacing"/>
    <w:uiPriority w:val="1"/>
    <w:qFormat/>
    <w:rsid w:val="008108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392A-0E20-49E3-B75A-27CD60EC5329}"/>
</file>

<file path=customXml/itemProps2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4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1865</Characters>
  <Application>Microsoft Office Word</Application>
  <DocSecurity>0</DocSecurity>
  <Lines>84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Wideman, Joshua</cp:lastModifiedBy>
  <cp:revision>2</cp:revision>
  <cp:lastPrinted>2023-02-27T22:54:00Z</cp:lastPrinted>
  <dcterms:created xsi:type="dcterms:W3CDTF">2026-06-08T15:28:00Z</dcterms:created>
  <dcterms:modified xsi:type="dcterms:W3CDTF">2026-06-08T15:28:00Z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